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A" w:rsidRDefault="00302BCA" w:rsidP="00302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drawing>
          <wp:anchor distT="0" distB="0" distL="114300" distR="114300" simplePos="0" relativeHeight="251658240" behindDoc="0" locked="0" layoutInCell="1" allowOverlap="1" wp14:anchorId="3F93FF69" wp14:editId="2BBA3444">
            <wp:simplePos x="0" y="0"/>
            <wp:positionH relativeFrom="column">
              <wp:posOffset>320040</wp:posOffset>
            </wp:positionH>
            <wp:positionV relativeFrom="paragraph">
              <wp:posOffset>708025</wp:posOffset>
            </wp:positionV>
            <wp:extent cx="5476875" cy="354393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11575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BCA">
        <w:rPr>
          <w:rFonts w:ascii="Times New Roman" w:hAnsi="Times New Roman" w:cs="Times New Roman"/>
          <w:b/>
          <w:sz w:val="40"/>
          <w:szCs w:val="40"/>
        </w:rPr>
        <w:t>Матусине свято</w:t>
      </w:r>
      <w:bookmarkStart w:id="0" w:name="_GoBack"/>
      <w:bookmarkEnd w:id="0"/>
    </w:p>
    <w:p w:rsidR="00302BCA" w:rsidRPr="00302BCA" w:rsidRDefault="00302BCA" w:rsidP="00302B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1.Сьогодні день, немов велике свято                                           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Про рідну маму мову поведем,                                                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Гостей до нас прийшло дуже багато,                                           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Низький уклін вам щиро шлем.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2.  Ласкаво просимо, ласкаво просимо,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Вас, любі гості, мами, вчителі,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Ми дуже хочемо, завжди ми хочемо,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Щоб було вам радісно  в душі.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3. Красиво і світло в нашому залі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Квіти навколо стоять вогняні,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Сьогодні у школі Матусине свято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І хочеться всіх привітати мені.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Пісня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CA">
        <w:rPr>
          <w:rFonts w:ascii="Times New Roman" w:hAnsi="Times New Roman" w:cs="Times New Roman"/>
          <w:b/>
          <w:i/>
          <w:sz w:val="28"/>
          <w:szCs w:val="28"/>
        </w:rPr>
        <w:t>( Пісня про маму )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lastRenderedPageBreak/>
        <w:t>Учитель. Мама… Це прекрасне слово, яке промовив кожен із вас першим. Скільки спогадів і тепла таїть в собі. У мами найдобріші і найласкавіші руки, вони все уміють.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У мами найвірніше і найчуйніше серце - в ньому ніколи не згасає любов, доброта, ніжність.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Знайте наші дорогенькі бабусі і неньки - ви нам потрібні завжди, ми постійно потребуємо вашої любові і допомоги.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Отож, будьте завжди як Весна: ніжні, милі, ласкаві, а головне здорові.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Пісня </w:t>
      </w:r>
      <w:r w:rsidRPr="00302BCA">
        <w:rPr>
          <w:rFonts w:ascii="Times New Roman" w:hAnsi="Times New Roman" w:cs="Times New Roman"/>
          <w:b/>
          <w:i/>
          <w:sz w:val="28"/>
          <w:szCs w:val="28"/>
        </w:rPr>
        <w:t>( Я маленька україночка )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4. Мама! Мама! Гарне слово!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Тільки скажеш –все готово!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Мамо, кашки –кашка є.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Мамо, чаю –вже </w:t>
      </w:r>
      <w:proofErr w:type="spellStart"/>
      <w:r w:rsidRPr="00302BCA">
        <w:rPr>
          <w:rFonts w:ascii="Times New Roman" w:hAnsi="Times New Roman" w:cs="Times New Roman"/>
          <w:sz w:val="28"/>
          <w:szCs w:val="28"/>
        </w:rPr>
        <w:t>наллє</w:t>
      </w:r>
      <w:proofErr w:type="spellEnd"/>
      <w:r w:rsidRPr="00302BCA">
        <w:rPr>
          <w:rFonts w:ascii="Times New Roman" w:hAnsi="Times New Roman" w:cs="Times New Roman"/>
          <w:sz w:val="28"/>
          <w:szCs w:val="28"/>
        </w:rPr>
        <w:t>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Мамо, спати –вже роззутий,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І у ліжку, і укритий.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Мамо, ніжку </w:t>
      </w:r>
      <w:proofErr w:type="spellStart"/>
      <w:r w:rsidRPr="00302BCA">
        <w:rPr>
          <w:rFonts w:ascii="Times New Roman" w:hAnsi="Times New Roman" w:cs="Times New Roman"/>
          <w:sz w:val="28"/>
          <w:szCs w:val="28"/>
        </w:rPr>
        <w:t>зав’яжи</w:t>
      </w:r>
      <w:proofErr w:type="spellEnd"/>
      <w:r w:rsidRPr="00302BCA">
        <w:rPr>
          <w:rFonts w:ascii="Times New Roman" w:hAnsi="Times New Roman" w:cs="Times New Roman"/>
          <w:sz w:val="28"/>
          <w:szCs w:val="28"/>
        </w:rPr>
        <w:t>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Мамо, казку розкажи.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Мама! Мама! Гарне слово! 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Тільки скажеш – все готово!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5. Хто завжди нам допоможе?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Хто все вміє і все може?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Хто все зробить, як годиться?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Хто ця мудра чарівниця?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В цілім світі найдобріша,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Найдорожча, наймиліша,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Лагідна і ніжна сама?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Всі: 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lastRenderedPageBreak/>
        <w:t>Ну, звичайно, наша мама!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Пісня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CA">
        <w:rPr>
          <w:rFonts w:ascii="Times New Roman" w:hAnsi="Times New Roman" w:cs="Times New Roman"/>
          <w:b/>
          <w:i/>
          <w:sz w:val="28"/>
          <w:szCs w:val="28"/>
        </w:rPr>
        <w:t>(  Мама і я )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6.Спасибі вам, рідні мами,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Що ви тут сьогодні з нами!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До вас наше перше слово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Матусі, бабусі, сестрички, подруги,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Будьте здорові!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7. Матусі любі! Наші милі неньки!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Ми  ваші рідні дочки і сини 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І зараз Вас вітаємо з найсвітлішим святом -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Чудовим святом радості й краси.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8. Ми любимо вас, кохані наші мами.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Ми вам бажаємо здоров'ячка багато.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Ми хочемо, щоб завжди ви раділи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І щоб в житті ніколи не хворіли.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9. Любі мами, з вашим святом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Вас вітають хлопчики й дівчатка!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Ми вас, мами, зустрічаєм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І віршами, і піснями,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Ми вас дуже всіх кохаєм,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Наші ніжні, рідні мами.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Пісня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CA">
        <w:rPr>
          <w:rFonts w:ascii="Times New Roman" w:hAnsi="Times New Roman" w:cs="Times New Roman"/>
          <w:b/>
          <w:i/>
          <w:sz w:val="28"/>
          <w:szCs w:val="28"/>
        </w:rPr>
        <w:t>( Водограй )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10. З Днем 8 Березня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З святом ніжним, світлим,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Мами наші любі,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Бабусі наші милі.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lastRenderedPageBreak/>
        <w:t>Ми від усього серця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Вас вітаємо щиро.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11. Ти всіх світліша, моя бабцю й ненько,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Моя ти квіточка біленька,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Моя миленька й неозора,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Моя ти втіха і опора,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Моя небесна і земна,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Моя, як білий світ єдина,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Як білий світ, як білий квіт,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З якого створюється світ.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12. Щиро вітаємо тисячу раз.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Щастя бажаєм в святковий цей час!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Сили вогненної, праці натхненної,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Радісних літ,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Серцем гарячим прийміть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Наш палкий, сердечний привіт!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Пісня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CA">
        <w:rPr>
          <w:rFonts w:ascii="Times New Roman" w:hAnsi="Times New Roman" w:cs="Times New Roman"/>
          <w:b/>
          <w:i/>
          <w:sz w:val="28"/>
          <w:szCs w:val="28"/>
        </w:rPr>
        <w:t>( Я маленька українка )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 ПЛЕТІННЯ ВІНОЧКА (Виходять діти і вплітають квітку у вінок)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1.Маму дуже я люблю , їй палкий привіт я шлю.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2.Ви нас , рідні, зростили, нам життя дарували.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3.І безмежно любили, від біди захищали.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4.Милі наші матусі, ми вам шану складаєм.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5. І признатися мусим, що без вас нас не має.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6. Нема в цілім світі, всім вам признаюся,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Кращої матусі, ніж моя матуся.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7. А моя - наймиліша зі всіх людей ненька.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lastRenderedPageBreak/>
        <w:t>Тиха, мов голубка, щира і маленька.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8. Я свою матусю щиро так кохаю,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Як слова дібрати - навіть і не знаю.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9. Коли я хворенька, прийде моя ненька.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Тільки раз погляне - мені легше стане.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10. Над матір'ю в світі не має опіки,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Материне серце - це найкращі ліки.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11. Мені все говорить щовечора ненька,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Що я - українка, мов квітка </w:t>
      </w:r>
      <w:proofErr w:type="spellStart"/>
      <w:r w:rsidRPr="00302BCA">
        <w:rPr>
          <w:rFonts w:ascii="Times New Roman" w:hAnsi="Times New Roman" w:cs="Times New Roman"/>
          <w:sz w:val="28"/>
          <w:szCs w:val="28"/>
        </w:rPr>
        <w:t>пишненька</w:t>
      </w:r>
      <w:proofErr w:type="spellEnd"/>
      <w:r w:rsidRPr="00302BCA">
        <w:rPr>
          <w:rFonts w:ascii="Times New Roman" w:hAnsi="Times New Roman" w:cs="Times New Roman"/>
          <w:sz w:val="28"/>
          <w:szCs w:val="28"/>
        </w:rPr>
        <w:t>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 xml:space="preserve">12. Як то усе гарно </w:t>
      </w:r>
      <w:proofErr w:type="spellStart"/>
      <w:r w:rsidRPr="00302BCA">
        <w:rPr>
          <w:rFonts w:ascii="Times New Roman" w:hAnsi="Times New Roman" w:cs="Times New Roman"/>
          <w:sz w:val="28"/>
          <w:szCs w:val="28"/>
        </w:rPr>
        <w:t>Бозя</w:t>
      </w:r>
      <w:proofErr w:type="spellEnd"/>
      <w:r w:rsidRPr="00302BCA">
        <w:rPr>
          <w:rFonts w:ascii="Times New Roman" w:hAnsi="Times New Roman" w:cs="Times New Roman"/>
          <w:sz w:val="28"/>
          <w:szCs w:val="28"/>
        </w:rPr>
        <w:t xml:space="preserve"> в небі склала,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Що мені й Богдані, усім маму дала.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13.Хай ніколи матуся наша горя не знає.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14.Хай радість панує у вашій світлиці.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15.Хай сонечко сяє колоссям пшениці.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16.Хай доля дарує вам щирі хвилини.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17.У дружньому колі своєї родини.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18. Ми ось віночок сплели гарненько,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Щоб заквітчати милу неньку.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 w:rsidRPr="00302BCA">
        <w:rPr>
          <w:rFonts w:ascii="Times New Roman" w:hAnsi="Times New Roman" w:cs="Times New Roman"/>
          <w:sz w:val="28"/>
          <w:szCs w:val="28"/>
        </w:rPr>
        <w:t>Пісня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CA">
        <w:rPr>
          <w:rFonts w:ascii="Times New Roman" w:hAnsi="Times New Roman" w:cs="Times New Roman"/>
          <w:b/>
          <w:sz w:val="28"/>
          <w:szCs w:val="28"/>
        </w:rPr>
        <w:t>( Квіти для мами )</w:t>
      </w:r>
    </w:p>
    <w:p w:rsidR="00302BCA" w:rsidRPr="00302BCA" w:rsidRDefault="00302BCA" w:rsidP="00302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Ведучий.  </w:t>
      </w:r>
      <w:r w:rsidRPr="00302BCA">
        <w:rPr>
          <w:rFonts w:ascii="Times New Roman" w:hAnsi="Times New Roman" w:cs="Times New Roman"/>
          <w:sz w:val="28"/>
          <w:szCs w:val="28"/>
        </w:rPr>
        <w:t xml:space="preserve">У кожного з нас є своя мама і її образ супроводжує нас усе життя. Її тепла посмішка, лагідні руки, найрідніший голос, її похвала чи застереження живуть у кожному з нас з дитинства і до кінця наших днів. А ми, діти, не завжди бували лагідні з нею, частенько були неслухами і приносили прикрість своєю поведінкою, та мамине всепрощаюче серце завжди любило нас, оберігало від усього на цій землі. Чи ж не тому ми хочемо сказати їй найкращі слова вдячності. Вона нам прощає, вона нас любить і захищає, пригортає </w:t>
      </w:r>
      <w:proofErr w:type="spellStart"/>
      <w:r w:rsidRPr="00302BCA">
        <w:rPr>
          <w:rFonts w:ascii="Times New Roman" w:hAnsi="Times New Roman" w:cs="Times New Roman"/>
          <w:sz w:val="28"/>
          <w:szCs w:val="28"/>
        </w:rPr>
        <w:t>крильми</w:t>
      </w:r>
      <w:proofErr w:type="spellEnd"/>
      <w:r w:rsidRPr="00302BCA">
        <w:rPr>
          <w:rFonts w:ascii="Times New Roman" w:hAnsi="Times New Roman" w:cs="Times New Roman"/>
          <w:sz w:val="28"/>
          <w:szCs w:val="28"/>
        </w:rPr>
        <w:t xml:space="preserve"> величезної материнської любові, де б ми не були. Бо вона — мати...</w:t>
      </w:r>
    </w:p>
    <w:p w:rsidR="00302BCA" w:rsidRDefault="00302BCA" w:rsidP="00302BCA"/>
    <w:p w:rsidR="00302BCA" w:rsidRDefault="00302BCA" w:rsidP="00302BCA"/>
    <w:p w:rsidR="00E53069" w:rsidRDefault="00E53069"/>
    <w:sectPr w:rsidR="00E53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CA"/>
    <w:rsid w:val="00302BCA"/>
    <w:rsid w:val="00E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2743</Words>
  <Characters>1565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2018-03-08T12:16:00Z</dcterms:created>
  <dcterms:modified xsi:type="dcterms:W3CDTF">2018-03-08T12:20:00Z</dcterms:modified>
</cp:coreProperties>
</file>